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입  사  서  약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입사를 기념하며 아래와 같이 서약합니다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서약자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서약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제1조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회사의 취업규칙, 사규, 직무규정 등 제반 규정을 성실히 준수하겠습니다.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제2조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직무 수행 시 성실·공정·청렴을 원칙으로 하며 회사의 이익을 최우선으로 하겠습니다.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제3조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회사의 영업비밀 및 기밀 정보를 재직 중은 물론 퇴직 후에도 외부에 누설하지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제4조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재직 중 직무와 관련하여 발생하는 지식재산권이 회사에 귀속됨을 인정합니다.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제5조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근무 중 알게 된 고객·거래처 정보를 사적으로 이용하거나 외부에 제공하지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제6조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직장 내 성희롱, 괴롭힘 등 불건전한 행위를 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제7조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본인이 위 서약 사항을 위반하여 회사에 손해를 끼쳤을 경우, 관련 손해를 배상하겠습니다.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제8조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입사지원서 및 제출서류에 허위 사실이 있을 경우, 채용이 취소되거나 징계를 받을 수 있음에 동의합니다.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제출 서류 확인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근로계약서 (2부)</w:t>
            </w:r>
          </w:p>
          <w:p>
            <w:r>
              <w:rPr>
                <w:sz w:val="20"/>
                <w:szCs w:val="20"/>
              </w:rPr>
              <w:t xml:space="preserve">☐ 주민등록등본</w:t>
            </w:r>
          </w:p>
          <w:p>
            <w:r>
              <w:rPr>
                <w:sz w:val="20"/>
                <w:szCs w:val="20"/>
              </w:rPr>
              <w:t xml:space="preserve">☐ 최종학력 증명서</w:t>
            </w:r>
          </w:p>
          <w:p>
            <w:r>
              <w:rPr>
                <w:sz w:val="20"/>
                <w:szCs w:val="20"/>
              </w:rPr>
              <w:t xml:space="preserve">☐ 경력증명서 (해당자)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통장 사본</w:t>
            </w:r>
          </w:p>
          <w:p>
            <w:r>
              <w:rPr>
                <w:sz w:val="20"/>
                <w:szCs w:val="20"/>
              </w:rPr>
              <w:t xml:space="preserve">☐ 신원보증서 (해당자)</w:t>
            </w:r>
          </w:p>
          <w:p>
            <w:r>
              <w:rPr>
                <w:sz w:val="20"/>
                <w:szCs w:val="20"/>
              </w:rPr>
              <w:t xml:space="preserve">☐ 보안서약서</w:t>
            </w:r>
          </w:p>
          <w:p>
            <w:r>
              <w:rPr>
                <w:sz w:val="20"/>
                <w:szCs w:val="20"/>
              </w:rPr>
              <w:t xml:space="preserve">☐ 개인정보 처리동의서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 서약 내용을 충분히 이해하고 이를 성실히 이행할 것을 서약합니다.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서약자: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서약자</w:t>
            </w:r>
          </w:p>
          <w:p/>
          <w:p>
            <w:r>
              <w:rPr>
                <w:sz w:val="20"/>
                <w:szCs w:val="20"/>
              </w:rPr>
              <w:t xml:space="preserve">성 명: ________________________(인)</w:t>
            </w:r>
          </w:p>
          <w:p>
            <w:r>
              <w:rPr>
                <w:sz w:val="20"/>
                <w:szCs w:val="20"/>
              </w:rPr>
              <w:t xml:space="preserve">생년월일: ______________________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회사 확인</w:t>
            </w:r>
          </w:p>
          <w:p/>
          <w:p>
            <w:r>
              <w:rPr>
                <w:sz w:val="20"/>
                <w:szCs w:val="20"/>
              </w:rPr>
              <w:t xml:space="preserve">회사명: ___________________________</w:t>
            </w:r>
          </w:p>
          <w:p>
            <w:r>
              <w:rPr>
                <w:sz w:val="20"/>
                <w:szCs w:val="20"/>
              </w:rPr>
              <w:t xml:space="preserve">HR 담당자: ____________________(인)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2026-05-09T07:24:07.465Z</dcterms:created>
  <dcterms:modified xsi:type="dcterms:W3CDTF">2026-05-09T07:24:07.465Z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