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H. 보고·기록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주간업무보고서 / 월간업무보고서 / 회의록 / 업무 인수인계 일지 / 프로젝트 결과보고서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H-1. 주간업무보고서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보고 주차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_____주차 (_____월 _____일 ~ _____일)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금주 완료 업무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626"/>
        <w:gridCol w:w="2000"/>
        <w:gridCol w:w="2000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업무 내용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성과/결과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진행 중 업무 (이월 / 계속)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626"/>
        <w:gridCol w:w="2000"/>
        <w:gridCol w:w="2000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업무 내용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진행률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완료 예정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차주 계획</w:t>
      </w:r>
    </w:p>
    <w:p>
      <w:pPr>
        <w:spacing w:after="100"/>
      </w:pPr>
      <w:r>
        <w:t xml:space="preserve">• ____________________________________________________</w:t>
      </w:r>
    </w:p>
    <w:p>
      <w:pPr>
        <w:spacing w:after="100"/>
      </w:pPr>
      <w:r>
        <w:t xml:space="preserve">• ____________________________________________________</w:t>
      </w:r>
    </w:p>
    <w:p>
      <w:pPr>
        <w:spacing w:after="100"/>
      </w:pPr>
      <w:r>
        <w:t xml:space="preserve">• 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이슈 / 도움이 필요한 사항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H-2. 월간업무보고서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보고 월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핵심 KPI 현황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626"/>
        <w:gridCol w:w="1500"/>
        <w:gridCol w:w="1500"/>
        <w:gridCol w:w="1900"/>
      </w:tblGrid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KPI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당월 목표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당월 실적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달성률(%)</w:t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전월 대비</w:t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주요 성과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주요 이슈 및 대응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026"/>
      </w:tblGrid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이슈</w:t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원인</w:t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대응 방안</w:t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차월 핵심 계획</w:t>
      </w:r>
    </w:p>
    <w:p>
      <w:pPr>
        <w:spacing w:after="100"/>
      </w:pPr>
      <w:r>
        <w:t xml:space="preserve">• ____________________________________________________</w:t>
      </w:r>
    </w:p>
    <w:p>
      <w:pPr>
        <w:spacing w:after="100"/>
      </w:pPr>
      <w:r>
        <w:t xml:space="preserve">• ____________________________________________________</w:t>
      </w:r>
    </w:p>
    <w:p>
      <w:pPr>
        <w:spacing w:after="100"/>
      </w:pPr>
      <w:r>
        <w:t xml:space="preserve">• 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경영진 의사결정 / 지원 요청 사항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H-3. 회의록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회의명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일시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_____시 _____분 ~ _____시 _____분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장소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진행자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기록자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참석자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불참자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회의 안건</w:t>
      </w:r>
    </w:p>
    <w:p>
      <w:pPr>
        <w:spacing w:after="100"/>
      </w:pPr>
      <w:r>
        <w:t xml:space="preserve">1. ___________________________________________________</w:t>
      </w:r>
    </w:p>
    <w:p>
      <w:pPr>
        <w:spacing w:after="100"/>
      </w:pPr>
      <w:r>
        <w:t xml:space="preserve">2. ___________________________________________________</w:t>
      </w:r>
    </w:p>
    <w:p>
      <w:pPr>
        <w:spacing w:after="100"/>
      </w:pPr>
      <w:r>
        <w:t xml:space="preserve">3. 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논의 내용 및 결정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500"/>
        <w:gridCol w:w="4126"/>
        <w:gridCol w:w="2000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안건</w:t>
            </w:r>
          </w:p>
        </w:tc>
        <w:tc>
          <w:tcPr>
            <w:tcW w:type="dxa" w:w="41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논의 / 결정 내용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의사결정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1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1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1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41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Action Items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626"/>
        <w:gridCol w:w="2000"/>
        <w:gridCol w:w="2000"/>
      </w:tblGrid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할 일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담당자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기한</w:t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4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다음 회의 일정</w:t>
      </w:r>
    </w:p>
    <w:p>
      <w:pPr>
        <w:spacing w:after="100"/>
      </w:pPr>
      <w:r>
        <w:t xml:space="preserve">일시: _____년 _____월 _____일 _____시</w:t>
      </w:r>
    </w:p>
    <w:p>
      <w:pPr>
        <w:spacing w:after="100"/>
      </w:pPr>
      <w:r>
        <w:t xml:space="preserve">장소: ______________________________________________</w:t>
      </w:r>
    </w:p>
    <w:p>
      <w:pPr>
        <w:spacing w:after="100"/>
      </w:pPr>
      <w:r>
        <w:t xml:space="preserve">주요 안건: __________________________________________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H-4. 업무 인수인계 일지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(부재/휴가/퇴직 시 사용)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인계자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인수자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인계 사유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휴가  ☐ 출장  ☐ 휴직  ☐ 퇴직  ☐ 기타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인계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일자별 처리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500"/>
        <w:gridCol w:w="2000"/>
        <w:gridCol w:w="2026"/>
      </w:tblGrid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일자</w:t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처리 / 진행 사항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미결 / 대기 사항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특이사항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복귀 시 우선 확인 사항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H-5. 프로젝트 결과보고서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프로젝트명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프로젝트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 ~ _____년 _____월 _____일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프로젝트 매니저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참여팀 / 인원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프로젝트 개요 및 목적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추진 일정 (계획 vs 실제)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2526"/>
      </w:tblGrid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단계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계획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실제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비고 (지연/단축)</w:t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기획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설계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실행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검수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마무리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주요 성과 (정량 / 정성)</w:t>
      </w:r>
    </w:p>
    <w:p>
      <w:pPr>
        <w:spacing w:after="100"/>
      </w:pPr>
      <w:r>
        <w:t xml:space="preserve">• 정량적 성과: ________________________________________</w:t>
      </w:r>
    </w:p>
    <w:p>
      <w:pPr>
        <w:spacing w:after="100"/>
      </w:pPr>
      <w:r>
        <w:t xml:space="preserve">• 정성적 성과: ________________________________________</w:t>
      </w:r>
    </w:p>
    <w:p>
      <w:pPr>
        <w:spacing w:after="100"/>
      </w:pPr>
      <w:r>
        <w:t xml:space="preserve">• 목표 대비 달성률: 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예산 집행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2000"/>
        <w:gridCol w:w="2526"/>
      </w:tblGrid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예산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실집행</w:t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차이 사유</w:t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합계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회고 (Lessons Learned)</w:t>
      </w:r>
    </w:p>
    <w:p>
      <w:pPr>
        <w:spacing w:after="100"/>
      </w:pPr>
      <w:r>
        <w:t xml:space="preserve">• 잘된 점 (Keep): ______________________________________</w:t>
      </w:r>
    </w:p>
    <w:p>
      <w:pPr>
        <w:spacing w:after="100"/>
      </w:pPr>
      <w:r>
        <w:t xml:space="preserve">• 문제점 (Problem): ____________________________________</w:t>
      </w:r>
    </w:p>
    <w:p>
      <w:pPr>
        <w:spacing w:after="100"/>
      </w:pPr>
      <w:r>
        <w:t xml:space="preserve">• 개선점 (Try): 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6. 향후 후속 과제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작성자: _____________________ (인)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2026-05-05T12:30:08.559Z</dcterms:created>
  <dcterms:modified xsi:type="dcterms:W3CDTF">2026-05-05T12:30:08.559Z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