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E. 퇴직·이직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사직서 / 퇴직 면담지(Exit Interview) / 인수인계서 / 퇴직금 정산서 / 경력증명서 / 재직증명서 / 퇴직자 자료반납 확인서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E-1. 사직서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(주) ______________________ 대표이사 귀하</w:t>
      </w:r>
    </w:p>
    <w:p>
      <w:r>
        <w:t xml:space="preserve"/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사직 희망일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_____월 _____일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사직 사유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spacing w:after="100"/>
        <w:jc w:val="center"/>
      </w:pPr>
      <w:r>
        <w:t xml:space="preserve">일신상의 사유로 부득이 사직하게 되었습니다. 그동안 베풀어 주신 호의와 가르침에 감사드리며, 인수인계 등 마무리 업무에 최선을 다하겠습니다.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위와 같이 사직서를 제출합니다.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사직인: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E-2. 퇴직 면담지 (Exit Interview)</w:t>
      </w:r>
    </w:p>
    <w:p>
      <w:pPr>
        <w:spacing w:after="100"/>
      </w:pPr>
      <w:r>
        <w:rPr>
          <w:i/>
          <w:iCs/>
          <w:color w:val="888888"/>
        </w:rPr>
        <w:t xml:space="preserve">※ 응답 내용은 조직 개선 자료로만 활용되며, 응답자에게 어떠한 불이익도 발생하지 않습니다.</w:t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퇴직일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재직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면담 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퇴직 사유 (복수 선택 가능)</w:t>
      </w:r>
    </w:p>
    <w:p>
      <w:pPr>
        <w:spacing w:after="100"/>
      </w:pPr>
      <w:r>
        <w:t xml:space="preserve">☐ 더 좋은 처우(연봉/복리후생)   ☐ 커리어 성장 한계   ☐ 업무 과중</w:t>
      </w:r>
    </w:p>
    <w:p>
      <w:pPr>
        <w:spacing w:after="100"/>
      </w:pPr>
      <w:r>
        <w:t xml:space="preserve">☐ 상사·동료와의 관계            ☐ 조직문화 부적응   ☐ 회사 비전 / 방향성</w:t>
      </w:r>
    </w:p>
    <w:p>
      <w:pPr>
        <w:spacing w:after="100"/>
      </w:pPr>
      <w:r>
        <w:t xml:space="preserve">☐ 근무지 / 근무환경              ☐ 개인 사정         ☐ 건강</w:t>
      </w:r>
    </w:p>
    <w:p>
      <w:pPr>
        <w:spacing w:after="100"/>
      </w:pPr>
      <w:r>
        <w:t xml:space="preserve">☐ 창업 / 학업                    ☐ 기타: 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가장 큰 퇴직 사유 (자유 서술)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만족도 평가 (5점 척도, 5=매우 만족)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1130"/>
        <w:gridCol w:w="1131"/>
        <w:gridCol w:w="1131"/>
        <w:gridCol w:w="1134"/>
      </w:tblGrid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2~1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직무 자체에 대한 만족도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보상(연봉/인센티브)에 대한 만족도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복리후생에 대한 만족도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직속 상사와의 관계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동료들과의 관계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성장·교육 기회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조직문화 / 일하는 방식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워라밸 / 근무환경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회사의 비전과 방향성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전반적인 회사 만족도</w:t>
            </w:r>
          </w:p>
        </w:tc>
        <w:tc>
          <w:tcPr>
            <w:tcW w:type="dxa" w:w="113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1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134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회사가 잘하고 있는 점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회사가 개선해야 할 점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6. 다음 회사가 결정되었다면</w:t>
      </w:r>
    </w:p>
    <w:p>
      <w:pPr>
        <w:spacing w:after="100"/>
      </w:pPr>
      <w:r>
        <w:t xml:space="preserve">• 업종/직무: __________________________________________</w:t>
      </w:r>
    </w:p>
    <w:p>
      <w:pPr>
        <w:spacing w:after="100"/>
      </w:pPr>
      <w:r>
        <w:t xml:space="preserve">• 결정에 가장 큰 영향을 준 요인: 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7. 지인에게 우리 회사를 추천하시겠습니까?</w:t>
      </w:r>
    </w:p>
    <w:p>
      <w:pPr>
        <w:spacing w:after="100"/>
      </w:pPr>
      <w:r>
        <w:t xml:space="preserve">☐ 적극 추천   ☐ 추천   ☐ 보통   ☐ 비추천   ☐ 절대 비추천</w:t>
      </w:r>
    </w:p>
    <w:p>
      <w:pPr>
        <w:spacing w:after="100"/>
      </w:pPr>
      <w:r>
        <w:t xml:space="preserve">이유: ______________________________________________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8. 마지막으로 회사에 남기고 싶은 말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응답자: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E-3. 인수인계서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인계자(퇴직자)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인수자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인계일자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담당 업무 일람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500"/>
        <w:gridCol w:w="2500"/>
        <w:gridCol w:w="1500"/>
        <w:gridCol w:w="1926"/>
      </w:tblGrid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업무명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주요 내용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주기</w:t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진행 상태</w:t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9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진행 중 프로젝트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000"/>
        <w:gridCol w:w="2026"/>
      </w:tblGrid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프로젝트명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현재 진행 단계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관련자</w:t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이슈/주의사항</w:t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주요 거래처 / 협력사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426"/>
      </w:tblGrid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회사/기관명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담당자</w:t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관계/특이사항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인계 자료 / 시스템 권한</w:t>
      </w:r>
    </w:p>
    <w:p>
      <w:pPr>
        <w:spacing w:after="100"/>
      </w:pPr>
      <w:r>
        <w:t xml:space="preserve">☐ 업무 매뉴얼      ☐ 양식 / 템플릿      ☐ 데이터 파일</w:t>
      </w:r>
    </w:p>
    <w:p>
      <w:pPr>
        <w:spacing w:after="100"/>
      </w:pPr>
      <w:r>
        <w:t xml:space="preserve">☐ 시스템 계정      ☐ 거래처 연락망      ☐ 회계 / 정산 자료</w:t>
      </w:r>
    </w:p>
    <w:p>
      <w:pPr>
        <w:spacing w:after="100"/>
      </w:pPr>
      <w:r>
        <w:t xml:space="preserve">☐ 사내 위키 / 문서  ☐ 비밀번호 / 접근권한 ☐ 기타: __________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후임자에게 전하고 싶은 조언</w:t>
      </w:r>
    </w:p>
    <w:p>
      <w:pPr>
        <w:spacing w:after="100"/>
      </w:pPr>
      <w:r>
        <w:t xml:space="preserve">____________________________________________________________</w:t>
      </w:r>
    </w:p>
    <w:p>
      <w:pPr>
        <w:spacing w:after="100"/>
      </w:pPr>
      <w:r>
        <w:t xml:space="preserve">____________________________________________________________</w:t>
      </w:r>
    </w:p>
    <w:p>
      <w:r>
        <w:t xml:space="preserve"/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c>
          <w:tcPr>
            <w:tcW w:type="dxa" w:w="3008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인계자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일자: ______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인수자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일자: ______</w:t>
            </w:r>
          </w:p>
        </w:tc>
        <w:tc>
          <w:tcPr>
            <w:tcW w:type="dxa" w:w="3009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입회자(부서장)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일자: ______</w:t>
            </w:r>
          </w:p>
        </w:tc>
      </w:tr>
    </w:tbl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E-4. 퇴직금 정산서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퇴직일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재직 기간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_____개월 _____일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평균임금 산정 (퇴직 직전 3개월)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26"/>
      </w:tblGrid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기간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기본급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수당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상여금(해당분)</w:t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합계</w:t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1개월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2개월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3개월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합계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평균임금</w:t>
      </w:r>
    </w:p>
    <w:p>
      <w:pPr>
        <w:spacing w:after="100"/>
      </w:pPr>
      <w:r>
        <w:t xml:space="preserve">• 3개월 임금 합계: ____________________원</w:t>
      </w:r>
    </w:p>
    <w:p>
      <w:pPr>
        <w:spacing w:after="100"/>
      </w:pPr>
      <w:r>
        <w:t xml:space="preserve">• 3개월 일수: ____________________일</w:t>
      </w:r>
    </w:p>
    <w:p>
      <w:pPr>
        <w:spacing w:after="100"/>
      </w:pPr>
      <w:r>
        <w:t xml:space="preserve">• 평균임금(1일): ____________________원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퇴직금 산정</w:t>
      </w:r>
    </w:p>
    <w:p>
      <w:pPr>
        <w:spacing w:after="100"/>
      </w:pPr>
      <w:r>
        <w:t xml:space="preserve">계산식: 평균임금 × 30일 × (재직일수 ÷ 365)</w:t>
      </w:r>
    </w:p>
    <w:p>
      <w:r>
        <w:t xml:space="preserve"/>
      </w:r>
    </w:p>
    <w:p>
      <w:pPr>
        <w:spacing w:after="100"/>
      </w:pPr>
      <w:r>
        <w:t xml:space="preserve">• 산정 퇴직금: ____________________원</w:t>
      </w:r>
    </w:p>
    <w:p>
      <w:pPr>
        <w:spacing w:after="100"/>
      </w:pPr>
      <w:r>
        <w:t xml:space="preserve">• 소득세: ____________________원</w:t>
      </w:r>
    </w:p>
    <w:p>
      <w:pPr>
        <w:spacing w:after="100"/>
      </w:pPr>
      <w:r>
        <w:t xml:space="preserve">• 지방소득세: ____________________원</w:t>
      </w:r>
    </w:p>
    <w:p>
      <w:pPr>
        <w:spacing w:after="100"/>
      </w:pPr>
      <w:r>
        <w:t xml:space="preserve">• 세금 합계: ____________________원</w:t>
      </w:r>
    </w:p>
    <w:p>
      <w:r>
        <w:t xml:space="preserve"/>
      </w:r>
    </w:p>
    <w:p>
      <w:pPr>
        <w:spacing w:after="100"/>
      </w:pPr>
      <w:r>
        <w:rPr>
          <w:b/>
          <w:bCs/>
        </w:rPr>
        <w:t xml:space="preserve">• 실수령액: ____________________원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지급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지급일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지급 방식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☐ 일시금 지급  ☐ 퇴직연금(IRP) 이전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입금 계좌 / IRP 계좌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</w:pPr>
      <w:r>
        <w:t xml:space="preserve">위 정산 내역에 동의하며, 정상적으로 수령하였음을 확인합니다.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작성일자: _____년 _____월 _____일</w:t>
      </w:r>
    </w:p>
    <w:p>
      <w:r>
        <w:t xml:space="preserve"/>
      </w:r>
    </w:p>
    <w:p>
      <w:pPr>
        <w:spacing w:after="100"/>
        <w:jc w:val="center"/>
      </w:pPr>
      <w:r>
        <w:t xml:space="preserve">수령인: _____________________ (인)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E-5. 경력증명서</w:t>
      </w:r>
    </w:p>
    <w:p>
      <w:r>
        <w:t xml:space="preserve"/>
      </w:r>
    </w:p>
    <w:p>
      <w:pPr>
        <w:spacing w:after="100"/>
      </w:pPr>
      <w:r>
        <w:t xml:space="preserve">증명서 번호: 제 ______호</w:t>
      </w:r>
    </w:p>
    <w:p>
      <w:pPr>
        <w:spacing w:after="100"/>
      </w:pPr>
      <w:r>
        <w:t xml:space="preserve">발급일자: _____년 _____월 _____일</w:t>
      </w:r>
    </w:p>
    <w:p>
      <w:r>
        <w:t xml:space="preserve"/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주민등록번호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______-*******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재직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퇴사일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재직 기간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_____년 _____개월</w:t>
            </w:r>
          </w:p>
        </w:tc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최종 직급/직책</w:t>
            </w:r>
          </w:p>
        </w:tc>
        <w:tc>
          <w:tcPr>
            <w:tcW w:type="dxa" w:w="2257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5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담당 업무</w:t>
            </w:r>
          </w:p>
        </w:tc>
        <w:tc>
          <w:tcPr>
            <w:tcW w:type="dxa" w:w="677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  <w:jc w:val="center"/>
      </w:pPr>
      <w:r>
        <w:t xml:space="preserve">위 사람은 본 회사에 위와 같이 근무하였음을 증명합니다.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발급일: _____년 _____월 _____일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회사명: (주) ______________________</w:t>
      </w:r>
    </w:p>
    <w:p>
      <w:pPr>
        <w:spacing w:after="100"/>
        <w:jc w:val="center"/>
      </w:pPr>
      <w:r>
        <w:t xml:space="preserve">주소: __________________________</w:t>
      </w:r>
    </w:p>
    <w:p>
      <w:pPr>
        <w:spacing w:after="100"/>
        <w:jc w:val="center"/>
      </w:pPr>
      <w:r>
        <w:t xml:space="preserve">대표이사: ______________ (직인)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E-6. 재직증명서</w:t>
      </w:r>
    </w:p>
    <w:p>
      <w:r>
        <w:t xml:space="preserve"/>
      </w:r>
    </w:p>
    <w:p>
      <w:pPr>
        <w:spacing w:after="100"/>
      </w:pPr>
      <w:r>
        <w:t xml:space="preserve">증명서 번호: 제 ______호</w:t>
      </w:r>
    </w:p>
    <w:p>
      <w:pPr>
        <w:spacing w:after="100"/>
      </w:pPr>
      <w:r>
        <w:t xml:space="preserve">발급일자: _____년 _____월 _____일</w:t>
      </w:r>
    </w:p>
    <w:p>
      <w:r>
        <w:t xml:space="preserve"/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주민등록번호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______-*******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입사일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 / 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담당 업무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연봉(필요시)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용도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spacing w:after="100"/>
        <w:jc w:val="center"/>
      </w:pPr>
      <w:r>
        <w:t xml:space="preserve">위 사람은 현재 본 회사에 재직 중임을 증명합니다.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발급일: _____년 _____월 _____일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회사명: (주) ______________________</w:t>
      </w:r>
    </w:p>
    <w:p>
      <w:pPr>
        <w:spacing w:after="100"/>
        <w:jc w:val="center"/>
      </w:pPr>
      <w:r>
        <w:t xml:space="preserve">주소: __________________________</w:t>
      </w:r>
    </w:p>
    <w:p>
      <w:pPr>
        <w:spacing w:after="100"/>
        <w:jc w:val="center"/>
      </w:pPr>
      <w:r>
        <w:t xml:space="preserve">대표이사: ______________ (직인)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E-7. 퇴직자 자료반납 확인서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사번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부서/직책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퇴직일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반납 항목 체크리스트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000"/>
        <w:gridCol w:w="1213"/>
        <w:gridCol w:w="1213"/>
        <w:gridCol w:w="1000"/>
      </w:tblGrid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No.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항목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반납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해당없음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비고</w:t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사원증 / 출입카드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노트북 / 데스크탑 PC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모니터, 키보드, 마우스 등 IT 장비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휴대폰 / 태블릿 (회사 지급)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법인카드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차량 키 (회사 차량)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사무실 키 / 캐비닛 키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업무 자료 / 파일 (전자/종이)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회사 이메일 / 시스템 계정 (반납 확인)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기타 회사 자산: ____________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2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개인 보유 회사 정보 폐기 확인</w:t>
      </w:r>
    </w:p>
    <w:p>
      <w:pPr>
        <w:spacing w:after="100"/>
      </w:pPr>
      <w:r>
        <w:t xml:space="preserve">☐ 개인 PC, 클라우드, 이메일 등에 보관된 회사 자료를 모두 삭제·폐기하였습니다.</w:t>
      </w:r>
    </w:p>
    <w:p>
      <w:pPr>
        <w:spacing w:after="100"/>
      </w:pPr>
      <w:r>
        <w:t xml:space="preserve">☐ 회사 이메일 및 협업툴에 저장된 자료의 개인 백업본이 없음을 확인합니다.</w:t>
      </w:r>
    </w:p>
    <w:p>
      <w:pPr>
        <w:spacing w:after="100"/>
      </w:pPr>
      <w:r>
        <w:t xml:space="preserve">☐ 비밀유지 의무 및 경업금지 의무를 지속 준수할 것을 확인합니다.</w:t>
      </w:r>
    </w:p>
    <w:p>
      <w:r>
        <w:t xml:space="preserve"/>
      </w:r>
    </w:p>
    <w:p>
      <w:r>
        <w:t xml:space="preserve"/>
      </w:r>
    </w:p>
    <w:p>
      <w:pPr>
        <w:spacing w:after="100"/>
      </w:pPr>
      <w:r>
        <w:t xml:space="preserve">위 항목을 모두 반납·확인하였음을 서명으로 확인합니다.</w:t>
      </w:r>
    </w:p>
    <w:p>
      <w:r>
        <w:t xml:space="preserve"/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반납자(퇴직자)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일자: ______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확인자(HR)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일자: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2026-05-05T12:30:07.688Z</dcterms:created>
  <dcterms:modified xsi:type="dcterms:W3CDTF">2026-05-05T12:30:07.688Z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